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4C50" w14:textId="77777777" w:rsidR="00790C96" w:rsidRPr="008161E6" w:rsidRDefault="00790C96" w:rsidP="00790C96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61E99584" w14:textId="77777777" w:rsidR="00790C96" w:rsidRPr="008161E6" w:rsidRDefault="00790C96" w:rsidP="00790C96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5919DDEA" w14:textId="77777777" w:rsidR="00790C96" w:rsidRPr="008161E6" w:rsidRDefault="00790C96" w:rsidP="00790C96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063489A" w14:textId="77777777" w:rsidR="00790C96" w:rsidRPr="008161E6" w:rsidRDefault="00790C96" w:rsidP="00790C96">
      <w:pPr>
        <w:pStyle w:val="Sinespaciado"/>
        <w:rPr>
          <w:rFonts w:ascii="Californian FB" w:hAnsi="Californian FB"/>
          <w:sz w:val="32"/>
          <w:szCs w:val="32"/>
        </w:rPr>
      </w:pPr>
    </w:p>
    <w:p w14:paraId="0BE519AF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6F170AF7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ABRIL</w:t>
      </w:r>
      <w:r w:rsidRPr="00102C97">
        <w:rPr>
          <w:b/>
          <w:sz w:val="32"/>
          <w:szCs w:val="32"/>
          <w:highlight w:val="yellow"/>
        </w:rPr>
        <w:t xml:space="preserve"> 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20C8F01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16D6FB26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506D95DA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171ABD1D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77D5D11B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60C3F543" w14:textId="77777777" w:rsidR="00790C96" w:rsidRDefault="00790C96" w:rsidP="00790C96">
      <w:pPr>
        <w:pStyle w:val="Sinespaciado"/>
        <w:jc w:val="center"/>
        <w:rPr>
          <w:sz w:val="32"/>
          <w:szCs w:val="32"/>
        </w:rPr>
      </w:pPr>
    </w:p>
    <w:p w14:paraId="58A5004D" w14:textId="77777777" w:rsidR="00790C96" w:rsidRPr="00102C97" w:rsidRDefault="00790C96" w:rsidP="00790C96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4D097891" w14:textId="77777777" w:rsidR="00790C96" w:rsidRDefault="00790C96" w:rsidP="00790C96">
      <w:r w:rsidRPr="00102C97">
        <w:rPr>
          <w:b/>
          <w:bCs/>
          <w:sz w:val="32"/>
          <w:szCs w:val="32"/>
        </w:rPr>
        <w:t>ASISTENTE FINANCIERO                                                                                         JEF</w:t>
      </w:r>
      <w:r>
        <w:rPr>
          <w:b/>
          <w:bCs/>
          <w:sz w:val="32"/>
          <w:szCs w:val="32"/>
        </w:rPr>
        <w:t xml:space="preserve">E FINANCIERO </w:t>
      </w:r>
    </w:p>
    <w:p w14:paraId="51149441" w14:textId="77777777" w:rsidR="00525286" w:rsidRDefault="00525286"/>
    <w:sectPr w:rsidR="00525286" w:rsidSect="006029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0D5F97"/>
    <w:rsid w:val="001C3088"/>
    <w:rsid w:val="004D3875"/>
    <w:rsid w:val="00525286"/>
    <w:rsid w:val="00645058"/>
    <w:rsid w:val="00790C96"/>
    <w:rsid w:val="00964E0D"/>
    <w:rsid w:val="00AC058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2021-05-21T17:30:00Z</dcterms:created>
  <dcterms:modified xsi:type="dcterms:W3CDTF">2021-05-21T17:30:00Z</dcterms:modified>
</cp:coreProperties>
</file>