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FAF1" w14:textId="77777777" w:rsidR="001646BF" w:rsidRPr="002D6ADC" w:rsidRDefault="001646BF" w:rsidP="00156CC6">
      <w:pPr>
        <w:pStyle w:val="Prrafodelista"/>
        <w:tabs>
          <w:tab w:val="left" w:pos="1536"/>
          <w:tab w:val="center" w:pos="6503"/>
        </w:tabs>
        <w:rPr>
          <w:rFonts w:ascii="Californian FB" w:hAnsi="Californian FB"/>
          <w:b/>
          <w:sz w:val="32"/>
          <w:szCs w:val="32"/>
        </w:rPr>
      </w:pPr>
    </w:p>
    <w:p w14:paraId="0F39CA84" w14:textId="77777777" w:rsidR="001646BF" w:rsidRPr="008161E6" w:rsidRDefault="001646BF" w:rsidP="001646BF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71AF110" w14:textId="77777777" w:rsidR="001646BF" w:rsidRPr="005B5F04" w:rsidRDefault="001646BF" w:rsidP="001646BF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F9EB4C0" w14:textId="77777777" w:rsidR="001646BF" w:rsidRDefault="001646BF" w:rsidP="001646BF">
      <w:pPr>
        <w:rPr>
          <w:sz w:val="28"/>
          <w:szCs w:val="28"/>
        </w:rPr>
      </w:pPr>
    </w:p>
    <w:p w14:paraId="2688FD99" w14:textId="77777777" w:rsidR="001646BF" w:rsidRDefault="001646BF" w:rsidP="001646BF">
      <w:pPr>
        <w:pStyle w:val="Sinespaciado"/>
        <w:jc w:val="both"/>
      </w:pPr>
    </w:p>
    <w:p w14:paraId="707593DF" w14:textId="1141226F" w:rsidR="001646BF" w:rsidRDefault="001646BF" w:rsidP="001646BF">
      <w:pPr>
        <w:pStyle w:val="Sinespaciado"/>
        <w:jc w:val="both"/>
        <w:rPr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ABRIL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oficina.</w:t>
      </w:r>
    </w:p>
    <w:p w14:paraId="69B6C22D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23443568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0AC19054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3ECAAD2C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006255D8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5783DF50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791AE178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1748A5EB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5911DC72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1D42E479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2A43AE61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01859077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7C03D4CE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3A07F027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5D94DD36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32F740AD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52790171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073928AA" w14:textId="77777777" w:rsidR="001646BF" w:rsidRPr="002D6ADC" w:rsidRDefault="001646BF" w:rsidP="001646BF">
      <w:pPr>
        <w:pStyle w:val="Prrafodelista"/>
        <w:tabs>
          <w:tab w:val="left" w:pos="1805"/>
          <w:tab w:val="center" w:pos="6503"/>
        </w:tabs>
        <w:rPr>
          <w:rFonts w:ascii="Californian FB" w:hAnsi="Californian FB" w:cstheme="majorHAnsi"/>
          <w:b/>
          <w:sz w:val="32"/>
          <w:szCs w:val="32"/>
        </w:rPr>
      </w:pPr>
    </w:p>
    <w:p w14:paraId="36D9C8B7" w14:textId="77777777" w:rsidR="001646BF" w:rsidRPr="008161E6" w:rsidRDefault="001646BF" w:rsidP="001646BF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5BF5EED8" w14:textId="77777777" w:rsidR="001646BF" w:rsidRPr="005B5F04" w:rsidRDefault="001646BF" w:rsidP="001646BF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04D8B08F" w14:textId="77777777" w:rsidR="001646BF" w:rsidRPr="005B5F04" w:rsidRDefault="001646BF" w:rsidP="001646BF">
      <w:pPr>
        <w:pStyle w:val="Sinespaciado"/>
        <w:jc w:val="both"/>
        <w:rPr>
          <w:b/>
          <w:sz w:val="32"/>
          <w:szCs w:val="32"/>
        </w:rPr>
      </w:pPr>
    </w:p>
    <w:p w14:paraId="07FA1A7F" w14:textId="176872FD" w:rsidR="001646BF" w:rsidRDefault="001646BF" w:rsidP="001646B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ABRIL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si realizo procesos de arrendamiento de inmuebles, equipo, maquinaria o cualquier otro bien o servicio.</w:t>
      </w:r>
    </w:p>
    <w:p w14:paraId="20D724A0" w14:textId="77777777" w:rsidR="001646BF" w:rsidRPr="008C0B45" w:rsidRDefault="001646BF" w:rsidP="001646BF">
      <w:pPr>
        <w:pStyle w:val="Sinespaciado"/>
        <w:jc w:val="both"/>
        <w:rPr>
          <w:color w:val="FF0000"/>
          <w:sz w:val="32"/>
          <w:szCs w:val="32"/>
        </w:rPr>
      </w:pPr>
    </w:p>
    <w:p w14:paraId="78A4C139" w14:textId="77777777" w:rsidR="001646BF" w:rsidRDefault="001646BF" w:rsidP="001646BF">
      <w:pPr>
        <w:pStyle w:val="Sinespaciado"/>
        <w:jc w:val="both"/>
        <w:rPr>
          <w:sz w:val="32"/>
          <w:szCs w:val="32"/>
        </w:rPr>
      </w:pPr>
    </w:p>
    <w:p w14:paraId="6395A343" w14:textId="77777777" w:rsidR="001646BF" w:rsidRDefault="001646BF" w:rsidP="001646BF"/>
    <w:p w14:paraId="61D137B6" w14:textId="77777777" w:rsidR="00517B17" w:rsidRDefault="00517B17"/>
    <w:sectPr w:rsidR="00517B17" w:rsidSect="00D064A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9DE62D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68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BF"/>
    <w:rsid w:val="00156CC6"/>
    <w:rsid w:val="001646BF"/>
    <w:rsid w:val="00482FCE"/>
    <w:rsid w:val="00517B17"/>
    <w:rsid w:val="00955FEE"/>
    <w:rsid w:val="00C0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A4768"/>
  <w15:chartTrackingRefBased/>
  <w15:docId w15:val="{96DAFFB2-935F-41A7-A9A3-5EDA076D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46B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6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dayana.toledo</dc:creator>
  <cp:keywords/>
  <dc:description/>
  <cp:lastModifiedBy>TGW LA VOZ DE GUATEMALA</cp:lastModifiedBy>
  <cp:revision>3</cp:revision>
  <dcterms:created xsi:type="dcterms:W3CDTF">2022-06-28T21:09:00Z</dcterms:created>
  <dcterms:modified xsi:type="dcterms:W3CDTF">2022-06-28T21:09:00Z</dcterms:modified>
</cp:coreProperties>
</file>